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F8F" w14:textId="1732E5B2" w:rsidR="001C1E1E" w:rsidRPr="0011377C" w:rsidRDefault="001C1E1E" w:rsidP="0011377C">
      <w:pPr>
        <w:jc w:val="center"/>
        <w:rPr>
          <w:b/>
          <w:smallCaps/>
          <w:sz w:val="38"/>
        </w:rPr>
      </w:pPr>
      <w:r w:rsidRPr="0011377C">
        <w:rPr>
          <w:b/>
          <w:smallCaps/>
          <w:sz w:val="38"/>
        </w:rPr>
        <w:t xml:space="preserve">Karta uczestnika zajęć sekcji </w:t>
      </w:r>
      <w:r w:rsidR="0010601F">
        <w:rPr>
          <w:b/>
          <w:smallCaps/>
          <w:sz w:val="38"/>
        </w:rPr>
        <w:t>TAŃCA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2283B" w14:paraId="10E12DF4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0A38D48A" w14:textId="3C6D7F52" w:rsidR="00D2283B" w:rsidRPr="0011377C" w:rsidRDefault="00D2283B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 xml:space="preserve">Imię i nazwisko </w:t>
            </w:r>
            <w:r w:rsidR="001F3D12">
              <w:rPr>
                <w:rFonts w:ascii="Arial Narrow" w:hAnsi="Arial Narrow"/>
                <w:b/>
              </w:rPr>
              <w:t>UCZESTNIKA</w:t>
            </w:r>
          </w:p>
        </w:tc>
        <w:tc>
          <w:tcPr>
            <w:tcW w:w="6237" w:type="dxa"/>
            <w:vAlign w:val="center"/>
          </w:tcPr>
          <w:p w14:paraId="413E5F77" w14:textId="77777777" w:rsidR="00D2283B" w:rsidRDefault="00D2283B"/>
        </w:tc>
      </w:tr>
      <w:tr w:rsidR="00D2283B" w14:paraId="01220ACE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29AC9553" w14:textId="3A9CE465" w:rsidR="00D2283B" w:rsidRPr="0011377C" w:rsidRDefault="00D2283B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 xml:space="preserve">PESEL </w:t>
            </w:r>
            <w:r w:rsidR="001F3D12">
              <w:rPr>
                <w:rFonts w:ascii="Arial Narrow" w:hAnsi="Arial Narrow"/>
                <w:b/>
              </w:rPr>
              <w:t>UCZESTNIKA</w:t>
            </w:r>
          </w:p>
        </w:tc>
        <w:tc>
          <w:tcPr>
            <w:tcW w:w="6237" w:type="dxa"/>
            <w:vAlign w:val="center"/>
          </w:tcPr>
          <w:p w14:paraId="5CE96705" w14:textId="77777777" w:rsidR="00D2283B" w:rsidRPr="0011377C" w:rsidRDefault="0011377C" w:rsidP="0011377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</w:p>
        </w:tc>
      </w:tr>
      <w:tr w:rsidR="00D2283B" w14:paraId="34644F03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1205281A" w14:textId="27385B8E" w:rsidR="001F3D12" w:rsidRPr="00024DE0" w:rsidRDefault="00D2283B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>Imię i nazwisko rodzica / opiekuna prawnego</w:t>
            </w:r>
          </w:p>
        </w:tc>
        <w:tc>
          <w:tcPr>
            <w:tcW w:w="6237" w:type="dxa"/>
            <w:vAlign w:val="center"/>
          </w:tcPr>
          <w:p w14:paraId="6AE027D0" w14:textId="77777777" w:rsidR="00D2283B" w:rsidRDefault="00D2283B"/>
        </w:tc>
      </w:tr>
      <w:tr w:rsidR="00D2283B" w14:paraId="1540D564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0737EC4D" w14:textId="6B6676B4" w:rsidR="00D2283B" w:rsidRPr="0011377C" w:rsidRDefault="00D2283B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237" w:type="dxa"/>
            <w:vAlign w:val="center"/>
          </w:tcPr>
          <w:p w14:paraId="07710105" w14:textId="7B407443" w:rsidR="00D2283B" w:rsidRDefault="00D2283B"/>
        </w:tc>
      </w:tr>
      <w:tr w:rsidR="00D2283B" w14:paraId="754232ED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7347161F" w14:textId="52D1D787" w:rsidR="001F3D12" w:rsidRPr="001F3D12" w:rsidRDefault="00D2283B" w:rsidP="00024DE0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>Telefon kontaktowy</w:t>
            </w:r>
            <w:r w:rsidR="00024DE0">
              <w:rPr>
                <w:rFonts w:ascii="Arial Narrow" w:hAnsi="Arial Narrow"/>
                <w:b/>
              </w:rPr>
              <w:t xml:space="preserve"> </w:t>
            </w:r>
            <w:r w:rsidRPr="0011377C">
              <w:rPr>
                <w:rFonts w:ascii="Arial Narrow" w:hAnsi="Arial Narrow"/>
                <w:b/>
              </w:rPr>
              <w:t>rodzica / opiekuna prawnego</w:t>
            </w:r>
          </w:p>
        </w:tc>
        <w:tc>
          <w:tcPr>
            <w:tcW w:w="6237" w:type="dxa"/>
            <w:vAlign w:val="center"/>
          </w:tcPr>
          <w:p w14:paraId="09289754" w14:textId="77777777" w:rsidR="00D2283B" w:rsidRDefault="0011377C"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</w:p>
        </w:tc>
      </w:tr>
      <w:tr w:rsidR="00C70F0C" w14:paraId="70DA5463" w14:textId="77777777" w:rsidTr="0011377C">
        <w:trPr>
          <w:trHeight w:val="567"/>
        </w:trPr>
        <w:tc>
          <w:tcPr>
            <w:tcW w:w="4531" w:type="dxa"/>
            <w:vAlign w:val="center"/>
          </w:tcPr>
          <w:p w14:paraId="6B1EF5B7" w14:textId="77777777" w:rsidR="00C70F0C" w:rsidRDefault="00C70F0C" w:rsidP="002457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Czy dziecko uczestniczyło już w zajęciach w ubiegłym roku?</w:t>
            </w:r>
          </w:p>
          <w:p w14:paraId="3066251A" w14:textId="68974F54" w:rsidR="004255B3" w:rsidRPr="0011377C" w:rsidRDefault="004255B3" w:rsidP="002457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i/>
                <w:iCs/>
              </w:rPr>
              <w:t>(</w:t>
            </w:r>
            <w:r w:rsidR="00C81854">
              <w:rPr>
                <w:rFonts w:ascii="Arial Narrow" w:hAnsi="Arial Narrow"/>
                <w:bCs/>
                <w:i/>
                <w:iCs/>
              </w:rPr>
              <w:t xml:space="preserve">* - </w:t>
            </w:r>
            <w:r>
              <w:rPr>
                <w:rFonts w:ascii="Arial Narrow" w:hAnsi="Arial Narrow"/>
                <w:bCs/>
                <w:i/>
                <w:iCs/>
              </w:rPr>
              <w:t>w przypadku dużej liczby chętnych, dzieci kontynuujące zajęcia mają pierwszeństwo)</w:t>
            </w:r>
          </w:p>
        </w:tc>
        <w:tc>
          <w:tcPr>
            <w:tcW w:w="6237" w:type="dxa"/>
            <w:vAlign w:val="center"/>
          </w:tcPr>
          <w:p w14:paraId="59AA2F02" w14:textId="37D8C106" w:rsidR="00C70F0C" w:rsidRPr="0011377C" w:rsidRDefault="00C70F0C" w:rsidP="00D12B11">
            <w:pPr>
              <w:jc w:val="center"/>
              <w:rPr>
                <w:rFonts w:ascii="Calibri" w:hAnsi="Calibri" w:cs="Calibri"/>
                <w:sz w:val="42"/>
                <w:szCs w:val="24"/>
              </w:rPr>
            </w:pP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Pr="002457B5">
              <w:rPr>
                <w:b/>
              </w:rPr>
              <w:t>TAK*</w:t>
            </w:r>
            <w:r>
              <w:rPr>
                <w:b/>
              </w:rPr>
              <w:t xml:space="preserve">           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>
              <w:rPr>
                <w:b/>
              </w:rPr>
              <w:t xml:space="preserve"> NIE*</w:t>
            </w:r>
          </w:p>
        </w:tc>
      </w:tr>
      <w:tr w:rsidR="002457B5" w14:paraId="182AAA47" w14:textId="77777777" w:rsidTr="0011377C">
        <w:trPr>
          <w:trHeight w:val="567"/>
        </w:trPr>
        <w:tc>
          <w:tcPr>
            <w:tcW w:w="4531" w:type="dxa"/>
            <w:vMerge w:val="restart"/>
            <w:vAlign w:val="center"/>
          </w:tcPr>
          <w:p w14:paraId="1FF0FCC0" w14:textId="77777777" w:rsidR="002457B5" w:rsidRDefault="002457B5" w:rsidP="002457B5">
            <w:pPr>
              <w:rPr>
                <w:rFonts w:ascii="Arial Narrow" w:hAnsi="Arial Narrow"/>
                <w:b/>
              </w:rPr>
            </w:pPr>
            <w:r w:rsidRPr="0011377C">
              <w:rPr>
                <w:rFonts w:ascii="Arial Narrow" w:hAnsi="Arial Narrow"/>
                <w:b/>
              </w:rPr>
              <w:t>Czy dziecko wraca samodzielnie do domu?</w:t>
            </w:r>
          </w:p>
          <w:p w14:paraId="017FE253" w14:textId="03651A34" w:rsidR="00C81854" w:rsidRDefault="00C70F0C" w:rsidP="00C70F0C">
            <w:pPr>
              <w:rPr>
                <w:rFonts w:ascii="Arial Narrow" w:hAnsi="Arial Narrow"/>
                <w:i/>
                <w:iCs/>
              </w:rPr>
            </w:pPr>
            <w:r w:rsidRPr="00DB7E04">
              <w:rPr>
                <w:rFonts w:ascii="Arial Narrow" w:hAnsi="Arial Narrow"/>
                <w:i/>
                <w:iCs/>
              </w:rPr>
              <w:t xml:space="preserve">* </w:t>
            </w:r>
            <w:r w:rsidR="00C81854">
              <w:rPr>
                <w:rFonts w:ascii="Arial Narrow" w:hAnsi="Arial Narrow"/>
                <w:i/>
                <w:iCs/>
              </w:rPr>
              <w:t xml:space="preserve">- </w:t>
            </w:r>
            <w:r w:rsidRPr="00DB7E04">
              <w:rPr>
                <w:rFonts w:ascii="Arial Narrow" w:hAnsi="Arial Narrow"/>
                <w:i/>
                <w:iCs/>
              </w:rPr>
              <w:t>proszę zaznaczyć prawidłową odpowiedź</w:t>
            </w:r>
          </w:p>
          <w:p w14:paraId="07A89DE5" w14:textId="58AAEA72" w:rsidR="001F3D12" w:rsidRPr="00C81854" w:rsidRDefault="00C70F0C" w:rsidP="002457B5">
            <w:pPr>
              <w:rPr>
                <w:rFonts w:ascii="Arial Narrow" w:hAnsi="Arial Narrow"/>
                <w:i/>
                <w:iCs/>
              </w:rPr>
            </w:pPr>
            <w:r w:rsidRPr="00DB7E04">
              <w:rPr>
                <w:rFonts w:ascii="Arial Narrow" w:hAnsi="Arial Narrow"/>
                <w:i/>
                <w:iCs/>
              </w:rPr>
              <w:t>wyłącznie dzieci, które ukończyły 7 rok życia mogą wracać samodzielnie</w:t>
            </w:r>
          </w:p>
        </w:tc>
        <w:tc>
          <w:tcPr>
            <w:tcW w:w="6237" w:type="dxa"/>
            <w:vAlign w:val="center"/>
          </w:tcPr>
          <w:p w14:paraId="6ABE0DF7" w14:textId="71AF3146" w:rsidR="002457B5" w:rsidRPr="002457B5" w:rsidRDefault="00D12B11" w:rsidP="00D12B11">
            <w:pPr>
              <w:jc w:val="center"/>
              <w:rPr>
                <w:b/>
              </w:rPr>
            </w:pP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 w:rsidR="002457B5" w:rsidRPr="002457B5">
              <w:rPr>
                <w:b/>
              </w:rPr>
              <w:t>TAK*</w:t>
            </w:r>
            <w:r>
              <w:rPr>
                <w:b/>
              </w:rPr>
              <w:t xml:space="preserve">            </w:t>
            </w:r>
            <w:r w:rsidRPr="0011377C">
              <w:rPr>
                <w:rFonts w:ascii="Calibri" w:hAnsi="Calibri" w:cs="Calibri"/>
                <w:sz w:val="42"/>
                <w:szCs w:val="24"/>
              </w:rPr>
              <w:t>꙱</w:t>
            </w:r>
            <w:r>
              <w:rPr>
                <w:rFonts w:ascii="Calibri" w:hAnsi="Calibri" w:cs="Calibri"/>
                <w:sz w:val="42"/>
                <w:szCs w:val="24"/>
              </w:rPr>
              <w:t xml:space="preserve"> </w:t>
            </w:r>
            <w:r>
              <w:rPr>
                <w:b/>
              </w:rPr>
              <w:t xml:space="preserve"> NIE*</w:t>
            </w:r>
          </w:p>
        </w:tc>
      </w:tr>
      <w:tr w:rsidR="002457B5" w14:paraId="6A60A1C7" w14:textId="77777777" w:rsidTr="0011377C">
        <w:trPr>
          <w:trHeight w:val="567"/>
        </w:trPr>
        <w:tc>
          <w:tcPr>
            <w:tcW w:w="4531" w:type="dxa"/>
            <w:vMerge/>
            <w:vAlign w:val="center"/>
          </w:tcPr>
          <w:p w14:paraId="37D32EB3" w14:textId="77777777" w:rsidR="002457B5" w:rsidRDefault="002457B5" w:rsidP="002457B5"/>
        </w:tc>
        <w:tc>
          <w:tcPr>
            <w:tcW w:w="6237" w:type="dxa"/>
            <w:vAlign w:val="center"/>
          </w:tcPr>
          <w:p w14:paraId="3BB358C0" w14:textId="2A1674F4" w:rsidR="002457B5" w:rsidRDefault="00D12B11" w:rsidP="00D12B11">
            <w:pPr>
              <w:jc w:val="center"/>
            </w:pPr>
            <w:r>
              <w:rPr>
                <w:rFonts w:ascii="Arial Narrow" w:hAnsi="Arial Narrow"/>
                <w:sz w:val="20"/>
              </w:rPr>
              <w:t>(</w:t>
            </w:r>
            <w:r w:rsidR="003D40F1">
              <w:rPr>
                <w:rFonts w:ascii="Arial Narrow" w:hAnsi="Arial Narrow"/>
                <w:sz w:val="20"/>
              </w:rPr>
              <w:t xml:space="preserve">jeśli „nie”, to </w:t>
            </w:r>
            <w:r w:rsidR="002457B5" w:rsidRPr="0011377C">
              <w:rPr>
                <w:rFonts w:ascii="Arial Narrow" w:hAnsi="Arial Narrow"/>
                <w:sz w:val="20"/>
              </w:rPr>
              <w:t>proszę poniżej wskazać osobę upoważnioną do odbioru dziecka)</w:t>
            </w:r>
          </w:p>
        </w:tc>
      </w:tr>
      <w:tr w:rsidR="002457B5" w14:paraId="267DC521" w14:textId="77777777" w:rsidTr="0011377C">
        <w:trPr>
          <w:trHeight w:val="547"/>
        </w:trPr>
        <w:tc>
          <w:tcPr>
            <w:tcW w:w="4531" w:type="dxa"/>
            <w:vMerge/>
            <w:vAlign w:val="center"/>
          </w:tcPr>
          <w:p w14:paraId="182B3BF1" w14:textId="77777777" w:rsidR="002457B5" w:rsidRDefault="002457B5" w:rsidP="002457B5"/>
        </w:tc>
        <w:tc>
          <w:tcPr>
            <w:tcW w:w="6237" w:type="dxa"/>
            <w:vAlign w:val="center"/>
          </w:tcPr>
          <w:p w14:paraId="4DA74E90" w14:textId="77777777" w:rsidR="002457B5" w:rsidRDefault="002457B5"/>
        </w:tc>
      </w:tr>
    </w:tbl>
    <w:p w14:paraId="553716CE" w14:textId="77777777" w:rsidR="00C70F0C" w:rsidRDefault="00C70F0C" w:rsidP="002457B5">
      <w:pPr>
        <w:spacing w:after="0" w:line="240" w:lineRule="auto"/>
        <w:jc w:val="center"/>
        <w:rPr>
          <w:rFonts w:ascii="Arial Narrow" w:hAnsi="Arial Narrow"/>
          <w:b/>
        </w:rPr>
      </w:pPr>
    </w:p>
    <w:p w14:paraId="1E10BB13" w14:textId="7687DD06" w:rsidR="00D2283B" w:rsidRPr="002457B5" w:rsidRDefault="001C1E1E" w:rsidP="002457B5">
      <w:pPr>
        <w:spacing w:after="0" w:line="240" w:lineRule="auto"/>
        <w:jc w:val="center"/>
        <w:rPr>
          <w:rFonts w:ascii="Arial Narrow" w:hAnsi="Arial Narrow"/>
          <w:b/>
        </w:rPr>
      </w:pPr>
      <w:r w:rsidRPr="002457B5">
        <w:rPr>
          <w:rFonts w:ascii="Arial Narrow" w:hAnsi="Arial Narrow"/>
          <w:b/>
        </w:rPr>
        <w:t>ZGODA NA UDZIAŁ W ZAJĘCIACH</w:t>
      </w:r>
    </w:p>
    <w:p w14:paraId="02E59B00" w14:textId="77777777" w:rsidR="00D2283B" w:rsidRPr="002457B5" w:rsidRDefault="00D2283B" w:rsidP="002457B5">
      <w:pPr>
        <w:spacing w:after="0" w:line="240" w:lineRule="auto"/>
        <w:jc w:val="both"/>
        <w:rPr>
          <w:rFonts w:ascii="Arial Narrow" w:hAnsi="Arial Narrow"/>
        </w:rPr>
      </w:pPr>
      <w:r w:rsidRPr="002457B5">
        <w:rPr>
          <w:rFonts w:ascii="Arial Narrow" w:hAnsi="Arial Narrow"/>
        </w:rPr>
        <w:t>Wyrażam zgodę, aby moje dziecko brało udział z zajęciach organizowanych przez Miejsko-Gminny Ośrodek Kultury Sportu i Rekreacji (adres siedziby: 88-140 Gniewkowo, ul. Dworcowa 5).</w:t>
      </w:r>
    </w:p>
    <w:p w14:paraId="3D781356" w14:textId="278C7FA6" w:rsidR="00D2283B" w:rsidRDefault="00D2283B" w:rsidP="002457B5">
      <w:pPr>
        <w:spacing w:after="0" w:line="240" w:lineRule="auto"/>
        <w:jc w:val="both"/>
        <w:rPr>
          <w:rFonts w:ascii="Arial Narrow" w:hAnsi="Arial Narrow"/>
        </w:rPr>
      </w:pPr>
      <w:r w:rsidRPr="002457B5">
        <w:rPr>
          <w:rFonts w:ascii="Arial Narrow" w:hAnsi="Arial Narrow"/>
        </w:rPr>
        <w:t>Znany jest mi charakter tych zajęć i nie ma żadnych przeciwskazań do tego, aby</w:t>
      </w:r>
      <w:r w:rsidR="0010601F">
        <w:rPr>
          <w:rFonts w:ascii="Arial Narrow" w:hAnsi="Arial Narrow"/>
        </w:rPr>
        <w:t>m</w:t>
      </w:r>
      <w:r w:rsidRPr="002457B5">
        <w:rPr>
          <w:rFonts w:ascii="Arial Narrow" w:hAnsi="Arial Narrow"/>
        </w:rPr>
        <w:t xml:space="preserve"> </w:t>
      </w:r>
      <w:r w:rsidR="0010601F">
        <w:rPr>
          <w:rFonts w:ascii="Arial Narrow" w:hAnsi="Arial Narrow"/>
        </w:rPr>
        <w:t xml:space="preserve">brał(-a) / </w:t>
      </w:r>
      <w:r w:rsidRPr="002457B5">
        <w:rPr>
          <w:rFonts w:ascii="Arial Narrow" w:hAnsi="Arial Narrow"/>
        </w:rPr>
        <w:t>moje dziecko brało w nich udział.</w:t>
      </w:r>
    </w:p>
    <w:p w14:paraId="428A96E5" w14:textId="77777777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</w:p>
    <w:p w14:paraId="2698D43A" w14:textId="77777777" w:rsidR="00D2283B" w:rsidRPr="002457B5" w:rsidRDefault="00D2283B" w:rsidP="002457B5">
      <w:pPr>
        <w:spacing w:after="0" w:line="240" w:lineRule="auto"/>
        <w:jc w:val="center"/>
        <w:rPr>
          <w:rFonts w:ascii="Arial Narrow" w:hAnsi="Arial Narrow"/>
          <w:b/>
        </w:rPr>
      </w:pPr>
      <w:r w:rsidRPr="002457B5">
        <w:rPr>
          <w:rFonts w:ascii="Arial Narrow" w:hAnsi="Arial Narrow"/>
          <w:b/>
        </w:rPr>
        <w:t>ZGODA NA PRZETWARZANIE DANYCH OSOBOWYCH</w:t>
      </w:r>
    </w:p>
    <w:p w14:paraId="50126F10" w14:textId="1936E102" w:rsidR="00D2283B" w:rsidRDefault="00D2283B" w:rsidP="002457B5">
      <w:pPr>
        <w:spacing w:after="0" w:line="240" w:lineRule="auto"/>
        <w:jc w:val="both"/>
        <w:rPr>
          <w:rFonts w:ascii="Arial Narrow" w:hAnsi="Arial Narrow"/>
        </w:rPr>
      </w:pPr>
      <w:r w:rsidRPr="002457B5">
        <w:rPr>
          <w:rFonts w:ascii="Arial Narrow" w:hAnsi="Arial Narrow"/>
        </w:rPr>
        <w:t>W związku z uczestnictwem</w:t>
      </w:r>
      <w:r w:rsidR="001C1E1E" w:rsidRPr="002457B5">
        <w:rPr>
          <w:rFonts w:ascii="Arial Narrow" w:hAnsi="Arial Narrow"/>
        </w:rPr>
        <w:t xml:space="preserve"> </w:t>
      </w:r>
      <w:r w:rsidR="0010601F">
        <w:rPr>
          <w:rFonts w:ascii="Arial Narrow" w:hAnsi="Arial Narrow"/>
        </w:rPr>
        <w:t xml:space="preserve">moim / </w:t>
      </w:r>
      <w:r w:rsidR="001C1E1E" w:rsidRPr="002457B5">
        <w:rPr>
          <w:rFonts w:ascii="Arial Narrow" w:hAnsi="Arial Narrow"/>
        </w:rPr>
        <w:t>mojego dziecka</w:t>
      </w:r>
      <w:r w:rsidRPr="002457B5">
        <w:rPr>
          <w:rFonts w:ascii="Arial Narrow" w:hAnsi="Arial Narrow"/>
        </w:rPr>
        <w:t xml:space="preserve"> w </w:t>
      </w:r>
      <w:r w:rsidR="001C1E1E" w:rsidRPr="002457B5">
        <w:rPr>
          <w:rFonts w:ascii="Arial Narrow" w:hAnsi="Arial Narrow"/>
        </w:rPr>
        <w:t>zajęciach</w:t>
      </w:r>
      <w:r w:rsidRPr="002457B5">
        <w:rPr>
          <w:rFonts w:ascii="Arial Narrow" w:hAnsi="Arial Narrow"/>
        </w:rPr>
        <w:t xml:space="preserve"> organizowany</w:t>
      </w:r>
      <w:r w:rsidR="001C1E1E" w:rsidRPr="002457B5">
        <w:rPr>
          <w:rFonts w:ascii="Arial Narrow" w:hAnsi="Arial Narrow"/>
        </w:rPr>
        <w:t>ch</w:t>
      </w:r>
      <w:r w:rsidRPr="002457B5">
        <w:rPr>
          <w:rFonts w:ascii="Arial Narrow" w:hAnsi="Arial Narrow"/>
        </w:rPr>
        <w:t xml:space="preserve"> przez </w:t>
      </w:r>
      <w:proofErr w:type="spellStart"/>
      <w:r w:rsidRPr="002457B5">
        <w:rPr>
          <w:rFonts w:ascii="Arial Narrow" w:hAnsi="Arial Narrow"/>
        </w:rPr>
        <w:t>MGOKSiR</w:t>
      </w:r>
      <w:proofErr w:type="spellEnd"/>
      <w:r w:rsidRPr="002457B5">
        <w:rPr>
          <w:rFonts w:ascii="Arial Narrow" w:hAnsi="Arial Narrow"/>
        </w:rPr>
        <w:t xml:space="preserve">, wyrażam zgodę na przetwarzanie danych osobowych zawartych w niniejszym zgłoszeniu przez Administratora Danych Osobowych, którym jest Miejsko-Gminny Ośrodek Kultury Sportu i Rekreacji w Gniewkowie, ul. Dworcowa 5, 88-140 Gniewkowo, w celach i zakresie niezbędnym do realizacji </w:t>
      </w:r>
      <w:r w:rsidR="001C1E1E" w:rsidRPr="002457B5">
        <w:rPr>
          <w:rFonts w:ascii="Arial Narrow" w:hAnsi="Arial Narrow"/>
        </w:rPr>
        <w:t>zajęć</w:t>
      </w:r>
      <w:r w:rsidRPr="002457B5">
        <w:rPr>
          <w:rFonts w:ascii="Arial Narrow" w:hAnsi="Arial Narrow"/>
        </w:rPr>
        <w:t xml:space="preserve">, wraz z </w:t>
      </w:r>
      <w:r w:rsidR="00525277">
        <w:rPr>
          <w:rFonts w:ascii="Arial Narrow" w:hAnsi="Arial Narrow"/>
        </w:rPr>
        <w:t xml:space="preserve">ewentualną </w:t>
      </w:r>
      <w:r w:rsidRPr="002457B5">
        <w:rPr>
          <w:rFonts w:ascii="Arial Narrow" w:hAnsi="Arial Narrow"/>
        </w:rPr>
        <w:t xml:space="preserve">publikacją imienia i nazwiska w mediach zarządzanych przez </w:t>
      </w:r>
      <w:proofErr w:type="spellStart"/>
      <w:r w:rsidRPr="002457B5">
        <w:rPr>
          <w:rFonts w:ascii="Arial Narrow" w:hAnsi="Arial Narrow"/>
        </w:rPr>
        <w:t>MGOKSiR</w:t>
      </w:r>
      <w:proofErr w:type="spellEnd"/>
      <w:r w:rsidR="00525277">
        <w:rPr>
          <w:rFonts w:ascii="Arial Narrow" w:hAnsi="Arial Narrow"/>
        </w:rPr>
        <w:t xml:space="preserve"> oraz do otrzymywania na wskazany nr telefonu rodzica / opiekuna prawnego wiadomości SMS od </w:t>
      </w:r>
      <w:proofErr w:type="spellStart"/>
      <w:r w:rsidR="00525277">
        <w:rPr>
          <w:rFonts w:ascii="Arial Narrow" w:hAnsi="Arial Narrow"/>
        </w:rPr>
        <w:t>MGOKSiR</w:t>
      </w:r>
      <w:proofErr w:type="spellEnd"/>
      <w:r w:rsidR="00525277">
        <w:rPr>
          <w:rFonts w:ascii="Arial Narrow" w:hAnsi="Arial Narrow"/>
        </w:rPr>
        <w:t>.</w:t>
      </w:r>
    </w:p>
    <w:p w14:paraId="6E3BA947" w14:textId="77777777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</w:p>
    <w:p w14:paraId="01D9FB4A" w14:textId="77777777" w:rsidR="001C1E1E" w:rsidRPr="002457B5" w:rsidRDefault="001C1E1E" w:rsidP="002457B5">
      <w:pPr>
        <w:spacing w:after="0" w:line="240" w:lineRule="auto"/>
        <w:jc w:val="center"/>
        <w:rPr>
          <w:rFonts w:ascii="Arial Narrow" w:hAnsi="Arial Narrow"/>
          <w:b/>
        </w:rPr>
      </w:pPr>
      <w:r w:rsidRPr="002457B5">
        <w:rPr>
          <w:rFonts w:ascii="Arial Narrow" w:hAnsi="Arial Narrow"/>
          <w:b/>
        </w:rPr>
        <w:t>ZGODA NA WYKORZYSTANIE WIZERUNKU</w:t>
      </w:r>
    </w:p>
    <w:p w14:paraId="2289E7FA" w14:textId="4667D416" w:rsidR="001C1E1E" w:rsidRDefault="001C1E1E" w:rsidP="002457B5">
      <w:pPr>
        <w:spacing w:after="0" w:line="240" w:lineRule="auto"/>
        <w:jc w:val="both"/>
        <w:rPr>
          <w:rFonts w:ascii="Arial Narrow" w:hAnsi="Arial Narrow"/>
        </w:rPr>
      </w:pPr>
      <w:r w:rsidRPr="002457B5">
        <w:rPr>
          <w:rFonts w:ascii="Arial Narrow" w:hAnsi="Arial Narrow"/>
        </w:rPr>
        <w:t xml:space="preserve">Wyrażam zgodę na rejestrowanie wizerunku </w:t>
      </w:r>
      <w:r w:rsidR="0010601F">
        <w:rPr>
          <w:rFonts w:ascii="Arial Narrow" w:hAnsi="Arial Narrow"/>
        </w:rPr>
        <w:t xml:space="preserve">mojego / </w:t>
      </w:r>
      <w:r w:rsidRPr="002457B5">
        <w:rPr>
          <w:rFonts w:ascii="Arial Narrow" w:hAnsi="Arial Narrow"/>
        </w:rPr>
        <w:t>mojego dziecka podczas realizacji zajęć organizowanych przez MGOKSIR w</w:t>
      </w:r>
      <w:r w:rsidR="0010601F">
        <w:rPr>
          <w:rFonts w:ascii="Arial Narrow" w:hAnsi="Arial Narrow"/>
        </w:rPr>
        <w:t> </w:t>
      </w:r>
      <w:r w:rsidRPr="002457B5">
        <w:rPr>
          <w:rFonts w:ascii="Arial Narrow" w:hAnsi="Arial Narrow"/>
        </w:rPr>
        <w:t xml:space="preserve">Gniewkowie w celu jego umieszczenia i publikowania w zakresie niezbędnym do prawidłowego prowadzenia zajęć oraz w celach promocyjnych </w:t>
      </w:r>
      <w:proofErr w:type="spellStart"/>
      <w:r w:rsidRPr="002457B5">
        <w:rPr>
          <w:rFonts w:ascii="Arial Narrow" w:hAnsi="Arial Narrow"/>
        </w:rPr>
        <w:t>MGOKSiR</w:t>
      </w:r>
      <w:proofErr w:type="spellEnd"/>
      <w:r w:rsidRPr="002457B5">
        <w:rPr>
          <w:rFonts w:ascii="Arial Narrow" w:hAnsi="Arial Narrow"/>
        </w:rPr>
        <w:t xml:space="preserve"> w Gniewkowie, szczególnie za pośrednictwem mediów będących w jego zarządzie. Wizerunek będzie przetwarzany w celach informacyjnych i w ramach działań promocyjnych ośrodka. Jednocześnie udzielam nieodpłatnego prawa wielokrotnego wykorzystania zdjęć oraz materiałów filmowych z wizerunkiem mojego dziecka bez konieczności każdorazowego ich zatwierdzania, do momentu odwołania zgody. Zgoda obejmuje wykorzystanie, utrwalenie, obróbkę i powielanie wykonanych zdjęć oraz materiału audio/video, tylko w sytuacjach wyżej określonych wyłącznie w celu zgodnym z działalnością prowadzoną przez MGOKSIR w</w:t>
      </w:r>
      <w:r w:rsidR="0010601F">
        <w:rPr>
          <w:rFonts w:ascii="Arial Narrow" w:hAnsi="Arial Narrow"/>
        </w:rPr>
        <w:t> </w:t>
      </w:r>
      <w:r w:rsidRPr="002457B5">
        <w:rPr>
          <w:rFonts w:ascii="Arial Narrow" w:hAnsi="Arial Narrow"/>
        </w:rPr>
        <w:t>Gniewkowie.</w:t>
      </w:r>
    </w:p>
    <w:p w14:paraId="1F952E1A" w14:textId="568F049C" w:rsidR="001C1E1E" w:rsidRPr="002457B5" w:rsidRDefault="001C1E1E" w:rsidP="002457B5">
      <w:pPr>
        <w:spacing w:after="0" w:line="240" w:lineRule="auto"/>
        <w:jc w:val="both"/>
        <w:rPr>
          <w:rFonts w:ascii="Arial Narrow" w:hAnsi="Arial Narrow"/>
        </w:rPr>
      </w:pPr>
    </w:p>
    <w:p w14:paraId="3916627A" w14:textId="668CB6E6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</w:p>
    <w:p w14:paraId="2ACCC3A7" w14:textId="49AEB6DE" w:rsidR="002457B5" w:rsidRPr="0011377C" w:rsidRDefault="00172A4B" w:rsidP="002457B5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FE67C17" wp14:editId="3F9DE5BD">
            <wp:simplePos x="0" y="0"/>
            <wp:positionH relativeFrom="column">
              <wp:posOffset>4983480</wp:posOffset>
            </wp:positionH>
            <wp:positionV relativeFrom="paragraph">
              <wp:posOffset>65405</wp:posOffset>
            </wp:positionV>
            <wp:extent cx="1752600" cy="1752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1E" w:rsidRPr="0011377C">
        <w:rPr>
          <w:rFonts w:ascii="Arial Narrow" w:hAnsi="Arial Narrow"/>
          <w:b/>
        </w:rPr>
        <w:t xml:space="preserve">Składając </w:t>
      </w:r>
      <w:r w:rsidR="002457B5" w:rsidRPr="0011377C">
        <w:rPr>
          <w:rFonts w:ascii="Arial Narrow" w:hAnsi="Arial Narrow"/>
          <w:b/>
        </w:rPr>
        <w:t>swój podpis:</w:t>
      </w:r>
    </w:p>
    <w:p w14:paraId="0C7AB5A3" w14:textId="3EA13658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C1E1E" w:rsidRPr="002457B5">
        <w:rPr>
          <w:rFonts w:ascii="Arial Narrow" w:hAnsi="Arial Narrow"/>
        </w:rPr>
        <w:t xml:space="preserve">wyrażam zgodę na udział </w:t>
      </w:r>
      <w:r w:rsidR="00172A4B">
        <w:rPr>
          <w:rFonts w:ascii="Arial Narrow" w:hAnsi="Arial Narrow"/>
        </w:rPr>
        <w:t xml:space="preserve">mój, albo </w:t>
      </w:r>
      <w:r w:rsidR="0011377C">
        <w:rPr>
          <w:rFonts w:ascii="Arial Narrow" w:hAnsi="Arial Narrow"/>
        </w:rPr>
        <w:t xml:space="preserve">mojego </w:t>
      </w:r>
      <w:r w:rsidR="001C1E1E" w:rsidRPr="002457B5">
        <w:rPr>
          <w:rFonts w:ascii="Arial Narrow" w:hAnsi="Arial Narrow"/>
        </w:rPr>
        <w:t xml:space="preserve">dziecka w zajęciach, </w:t>
      </w:r>
    </w:p>
    <w:p w14:paraId="5A96EB21" w14:textId="50EF44A5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wyrażam zgodę </w:t>
      </w:r>
      <w:r w:rsidR="001C1E1E" w:rsidRPr="002457B5">
        <w:rPr>
          <w:rFonts w:ascii="Arial Narrow" w:hAnsi="Arial Narrow"/>
        </w:rPr>
        <w:t>na przetwarzanie danych osobowych</w:t>
      </w:r>
      <w:r>
        <w:rPr>
          <w:rFonts w:ascii="Arial Narrow" w:hAnsi="Arial Narrow"/>
        </w:rPr>
        <w:t xml:space="preserve"> moich i mojego dziecka</w:t>
      </w:r>
      <w:r w:rsidR="001C1E1E" w:rsidRPr="002457B5">
        <w:rPr>
          <w:rFonts w:ascii="Arial Narrow" w:hAnsi="Arial Narrow"/>
        </w:rPr>
        <w:t xml:space="preserve">, </w:t>
      </w:r>
    </w:p>
    <w:p w14:paraId="6AC744AD" w14:textId="43AA0C1B" w:rsid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wyrażam </w:t>
      </w:r>
      <w:r w:rsidR="001C1E1E" w:rsidRPr="002457B5">
        <w:rPr>
          <w:rFonts w:ascii="Arial Narrow" w:hAnsi="Arial Narrow"/>
        </w:rPr>
        <w:t xml:space="preserve">zgodę na wykorzystanie wizerunku </w:t>
      </w:r>
      <w:r w:rsidR="00172A4B">
        <w:rPr>
          <w:rFonts w:ascii="Arial Narrow" w:hAnsi="Arial Narrow"/>
        </w:rPr>
        <w:t>wł</w:t>
      </w:r>
      <w:r w:rsidR="0010601F">
        <w:rPr>
          <w:rFonts w:ascii="Arial Narrow" w:hAnsi="Arial Narrow"/>
        </w:rPr>
        <w:t>a</w:t>
      </w:r>
      <w:r w:rsidR="00172A4B">
        <w:rPr>
          <w:rFonts w:ascii="Arial Narrow" w:hAnsi="Arial Narrow"/>
        </w:rPr>
        <w:t xml:space="preserve">snego i </w:t>
      </w:r>
      <w:r>
        <w:rPr>
          <w:rFonts w:ascii="Arial Narrow" w:hAnsi="Arial Narrow"/>
        </w:rPr>
        <w:t>mojego dziecka</w:t>
      </w:r>
      <w:r w:rsidR="0011377C">
        <w:rPr>
          <w:rFonts w:ascii="Arial Narrow" w:hAnsi="Arial Narrow"/>
        </w:rPr>
        <w:t>,</w:t>
      </w:r>
    </w:p>
    <w:p w14:paraId="6BE465AE" w14:textId="74AAFA6E" w:rsidR="001C1E1E" w:rsidRPr="002457B5" w:rsidRDefault="002457B5" w:rsidP="002457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C1E1E" w:rsidRPr="002457B5">
        <w:rPr>
          <w:rFonts w:ascii="Arial Narrow" w:hAnsi="Arial Narrow"/>
        </w:rPr>
        <w:t>informuję, że zapoznałem / -</w:t>
      </w:r>
      <w:proofErr w:type="spellStart"/>
      <w:r w:rsidR="001C1E1E" w:rsidRPr="002457B5">
        <w:rPr>
          <w:rFonts w:ascii="Arial Narrow" w:hAnsi="Arial Narrow"/>
        </w:rPr>
        <w:t>am</w:t>
      </w:r>
      <w:proofErr w:type="spellEnd"/>
      <w:r w:rsidR="001C1E1E" w:rsidRPr="002457B5">
        <w:rPr>
          <w:rFonts w:ascii="Arial Narrow" w:hAnsi="Arial Narrow"/>
        </w:rPr>
        <w:t xml:space="preserve"> się z klauzulą informacyjną RODO (na odwrocie).</w:t>
      </w:r>
    </w:p>
    <w:p w14:paraId="341DA7A4" w14:textId="684BA967" w:rsidR="0011377C" w:rsidRDefault="0011377C" w:rsidP="002457B5">
      <w:pPr>
        <w:spacing w:after="0" w:line="240" w:lineRule="auto"/>
        <w:jc w:val="both"/>
        <w:rPr>
          <w:rFonts w:ascii="Arial Narrow" w:hAnsi="Arial Narrow"/>
        </w:rPr>
      </w:pPr>
    </w:p>
    <w:p w14:paraId="31EE40AA" w14:textId="2DF8D9A5" w:rsidR="00D12B11" w:rsidRDefault="00D12B11" w:rsidP="002457B5">
      <w:pPr>
        <w:spacing w:after="0" w:line="240" w:lineRule="auto"/>
        <w:jc w:val="both"/>
        <w:rPr>
          <w:rFonts w:ascii="Arial Narrow" w:hAnsi="Arial Narrow"/>
        </w:rPr>
      </w:pPr>
    </w:p>
    <w:p w14:paraId="70B519EA" w14:textId="68ACB85D" w:rsidR="001C1E1E" w:rsidRPr="002457B5" w:rsidRDefault="0011377C" w:rsidP="002457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 i data:</w:t>
      </w:r>
      <w:r>
        <w:rPr>
          <w:rFonts w:ascii="Arial Narrow" w:hAnsi="Arial Narrow"/>
        </w:rPr>
        <w:tab/>
      </w:r>
      <w:r w:rsidR="003D40F1">
        <w:rPr>
          <w:rFonts w:ascii="Arial Narrow" w:hAnsi="Arial Narrow"/>
        </w:rPr>
        <w:t>Gniewkowo, …..</w:t>
      </w:r>
      <w:r w:rsidR="001C1E1E" w:rsidRPr="002457B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……………..</w:t>
      </w:r>
      <w:r w:rsidR="001C1E1E" w:rsidRPr="002457B5">
        <w:rPr>
          <w:rFonts w:ascii="Arial Narrow" w:hAnsi="Arial Narrow"/>
        </w:rPr>
        <w:t>………………….,</w:t>
      </w:r>
    </w:p>
    <w:p w14:paraId="6EB00FF4" w14:textId="37A0C0A0" w:rsidR="0011377C" w:rsidRDefault="0011377C" w:rsidP="002457B5">
      <w:pPr>
        <w:spacing w:after="0" w:line="240" w:lineRule="auto"/>
        <w:jc w:val="both"/>
        <w:rPr>
          <w:rFonts w:ascii="Arial Narrow" w:hAnsi="Arial Narrow"/>
        </w:rPr>
      </w:pPr>
    </w:p>
    <w:p w14:paraId="2D0A7EFC" w14:textId="1D7B2685" w:rsidR="00D12B11" w:rsidRDefault="00D12B11" w:rsidP="002457B5">
      <w:pPr>
        <w:spacing w:after="0" w:line="240" w:lineRule="auto"/>
        <w:jc w:val="both"/>
        <w:rPr>
          <w:rFonts w:ascii="Arial Narrow" w:hAnsi="Arial Narrow"/>
        </w:rPr>
      </w:pPr>
    </w:p>
    <w:p w14:paraId="7360FDD9" w14:textId="447CCE2A" w:rsidR="001C1E1E" w:rsidRPr="002457B5" w:rsidRDefault="001C1E1E" w:rsidP="002457B5">
      <w:pPr>
        <w:spacing w:after="0" w:line="240" w:lineRule="auto"/>
        <w:jc w:val="both"/>
        <w:rPr>
          <w:rFonts w:ascii="Arial Narrow" w:hAnsi="Arial Narrow"/>
        </w:rPr>
      </w:pPr>
      <w:r w:rsidRPr="002457B5">
        <w:rPr>
          <w:rFonts w:ascii="Arial Narrow" w:hAnsi="Arial Narrow"/>
        </w:rPr>
        <w:t xml:space="preserve">Podpis: </w:t>
      </w:r>
      <w:r w:rsidR="0011377C">
        <w:rPr>
          <w:rFonts w:ascii="Arial Narrow" w:hAnsi="Arial Narrow"/>
        </w:rPr>
        <w:tab/>
      </w:r>
      <w:r w:rsidR="0011377C">
        <w:rPr>
          <w:rFonts w:ascii="Arial Narrow" w:hAnsi="Arial Narrow"/>
        </w:rPr>
        <w:tab/>
      </w:r>
      <w:r w:rsidR="0011377C">
        <w:rPr>
          <w:rFonts w:ascii="Arial Narrow" w:hAnsi="Arial Narrow"/>
        </w:rPr>
        <w:tab/>
      </w:r>
      <w:r w:rsidRPr="002457B5">
        <w:rPr>
          <w:rFonts w:ascii="Arial Narrow" w:hAnsi="Arial Narrow"/>
        </w:rPr>
        <w:t>………………………………………………………</w:t>
      </w:r>
    </w:p>
    <w:p w14:paraId="1A4AF6B5" w14:textId="7F25A39B" w:rsidR="0011377C" w:rsidRPr="00D12B11" w:rsidRDefault="00246518" w:rsidP="00D12B11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11377C" w:rsidRPr="00D12B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14:paraId="48E74F6D" w14:textId="77777777" w:rsidR="0011377C" w:rsidRPr="00D12B11" w:rsidRDefault="0011377C" w:rsidP="0011377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przez Miejsko-Gminny Ośrodek Kultury Sportu i Rekreacji w Gniewkowie</w:t>
      </w:r>
    </w:p>
    <w:p w14:paraId="6CDEE1FC" w14:textId="77777777" w:rsidR="0011377C" w:rsidRPr="00D12B11" w:rsidRDefault="0011377C" w:rsidP="001137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93F2FB5" w14:textId="6C8DD81D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13 ust. 1 i 2 Rozporządzenia Parlamentu Europejskiego i Rady (UE) 2016/679 z 27 kwietnia 2016 r. w</w:t>
      </w:r>
      <w:r w:rsidR="00D12B11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</w:t>
      </w:r>
      <w:proofErr w:type="spellStart"/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Dz.U.UE.L</w:t>
      </w:r>
      <w:proofErr w:type="spellEnd"/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. z 2016r. Nr 119, s.1 ze zm.) - dalej: „RODO” informuję, że:</w:t>
      </w:r>
    </w:p>
    <w:p w14:paraId="1328E11D" w14:textId="77777777" w:rsidR="00D12B11" w:rsidRDefault="00246518" w:rsidP="00D12B1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1. Administratorem Państwa danych jest Miejsko-Gminny Ośrodek Kultury Sportu i Rekreacji z siedzibą w Gniewkowie</w:t>
      </w:r>
      <w:r w:rsidR="00D12B11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57CD25D1" w14:textId="6E66B4DE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(88-140), ul. Dworcowa 5, e-mail: sekretariat@kisgniewkowo.pl, tel. 52 355 88 00. </w:t>
      </w:r>
    </w:p>
    <w:p w14:paraId="7430AD2C" w14:textId="653643B0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2. Administrator wyznaczył Inspektora Ochrony Danych, z którym mogą się Państwo kontaktować we wszystkich sprawach dotyczących przetwarzania danych osobowych za pośrednictwem adresu email: iod@cbi24.pl lub pisemnie pod adres Administratora.</w:t>
      </w:r>
    </w:p>
    <w:p w14:paraId="0A70608E" w14:textId="5D162E93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3. Państwa dane osobowe będą przetwarzane w celu organizacji wydarzeń, sekcji, zawodów, zajęć, wyjazdów, gdyż jest to niezbędne do wypełnienia obowiązku prawnego ciążącego na Administratorze (art. 6 ust. 1 lit. c RODO) w zw. z Ustawą z</w:t>
      </w:r>
      <w:r w:rsidR="00D12B11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dnia 22 maja 2003 roku o ubezpieczeniach obowiązkowych, Ubezpieczeniowym Funduszu Gwarancyjnym i Polskim Biurze Ubezpieczycieli Komunikacyjnych, w zw. z Ustawą z dnia 24 listopada 2017 roku o imprezach turystycznych i powiązanych usługach turystycznych, w zw. z Ustawą z dnia 20 marca 2009 roku o bezpieczeństwie imprez masowych.</w:t>
      </w:r>
    </w:p>
    <w:p w14:paraId="1434ECE6" w14:textId="6E0925DD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dobrowolnego udostępniania przez Państwa danych osobowych innych niż wynikające z obowiązku prawnego, podstawę legalizującą ich przetwarzanie stanowi wyrażona zgoda na przetwarzanie swoich danych osobowych (art. 6 ust. 1 lit. a RODO). Udostępnione dobrowolnie dane będą przetwarzane w celu realizacji celów statutowych Administratora oraz w celu umożliwienia Administratorowi kontaktu z wykorzystaniem środków komunikacji bezpośredniej i</w:t>
      </w:r>
      <w:r w:rsidR="00D12B11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elektronicznej w zakresie przygotowanej oferty  niekomercyjnej i komercyjnej oraz w celu przeprowadzania badań i ankiet.</w:t>
      </w:r>
    </w:p>
    <w:p w14:paraId="7F75CE69" w14:textId="77F18708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5. Państwa dane osobowe będą przetwarzane przez okres niezbędny do realizacji ww. celu z uwzględnieniem okresów przechowywania określonych w przepisach szczególnych, w tym przepisów archiwalnych tj. 5 lat. Natomiast z przypadku danych podanych dobrowolnie – co do zasady do czasu wycofania przez Państwa zgody na ich przetwarzanie.</w:t>
      </w:r>
    </w:p>
    <w:p w14:paraId="657C932B" w14:textId="1BA26EA6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6. Państwa dane osobowe będą przetwarzane w sposób zautomatyzowany, lecz nie będą podlegały zautomatyzowanemu podejmowaniu decyzji, w tym o profilowaniu.</w:t>
      </w:r>
    </w:p>
    <w:p w14:paraId="7726D0BA" w14:textId="5DD20820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7. Państwa dane osobowych nie będą przekazywane poza Europejski Obszar Gospodarczy (obejmujący Unię Europejską, Norwegię, Liechtenstein i Islandię).</w:t>
      </w:r>
    </w:p>
    <w:p w14:paraId="2722764B" w14:textId="2C9D975D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8. W związku z przetwarzaniem Państwa danych osobowych, przysługują Państwu następujące prawa:</w:t>
      </w:r>
    </w:p>
    <w:p w14:paraId="7020E57F" w14:textId="5EC300F7" w:rsidR="00246518" w:rsidRPr="00D12B11" w:rsidRDefault="00246518" w:rsidP="00D12B1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dostępu do swoich danych oraz otrzymania ich kopii,</w:t>
      </w:r>
    </w:p>
    <w:p w14:paraId="39113991" w14:textId="42F7C6E4" w:rsidR="00246518" w:rsidRPr="00D12B11" w:rsidRDefault="00246518" w:rsidP="00D12B1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 sprostowania (poprawiania) swoich danych osobowych,</w:t>
      </w:r>
    </w:p>
    <w:p w14:paraId="64DA300A" w14:textId="2FCAEFF8" w:rsidR="00246518" w:rsidRPr="00D12B11" w:rsidRDefault="00246518" w:rsidP="00D12B1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do ograniczenia przetwarzania danych osobowych,</w:t>
      </w:r>
    </w:p>
    <w:p w14:paraId="257616B1" w14:textId="5D7C31BB" w:rsidR="00246518" w:rsidRPr="00D12B11" w:rsidRDefault="00246518" w:rsidP="00D12B1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w przypadku gdy przetwarzanie odbywa się na podstawie wyrażonej zgody (art. 6 ust. 1 lit. a RODO) - prawo do cofnięcia zgody w dowolnym momencie bez wpływu na zgodność z prawem przetwarzania, którego dokonano na podstawie zgody przed jej cofnięciem,</w:t>
      </w:r>
    </w:p>
    <w:p w14:paraId="4F006601" w14:textId="6E3B92BA" w:rsidR="00246518" w:rsidRPr="00D12B11" w:rsidRDefault="00246518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- prawo wniesienia skargi do Prezesa Urzędu Ochrony Danych Osobowych (ul. Stawki 2, 00-193 Warszawa), w sytuacji, gdy</w:t>
      </w:r>
      <w:r w:rsidR="00D12B11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uzna Pani/Pan, że przetwarzanie danych osobowych narusza przepisy ogólnego rozporządzenia o ochronie danych osobowych (RODO).</w:t>
      </w:r>
    </w:p>
    <w:p w14:paraId="5D561804" w14:textId="2B7A150C" w:rsidR="00246518" w:rsidRPr="00D12B11" w:rsidRDefault="00D12B11" w:rsidP="00246518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</w:t>
      </w:r>
      <w:r w:rsidR="00246518"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881E191" w14:textId="0D4C83F2" w:rsidR="009A7EAB" w:rsidRPr="00D12B11" w:rsidRDefault="00172A4B" w:rsidP="00D12B11">
      <w:pPr>
        <w:spacing w:after="1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1960356" wp14:editId="3642C4E6">
            <wp:simplePos x="0" y="0"/>
            <wp:positionH relativeFrom="column">
              <wp:posOffset>5755005</wp:posOffset>
            </wp:positionH>
            <wp:positionV relativeFrom="paragraph">
              <wp:posOffset>483870</wp:posOffset>
            </wp:positionV>
            <wp:extent cx="1085850" cy="10858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11"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</w:t>
      </w:r>
      <w:r w:rsidR="00246518" w:rsidRPr="00D12B11">
        <w:rPr>
          <w:rFonts w:ascii="Arial Narrow" w:eastAsia="Times New Roman" w:hAnsi="Arial Narrow" w:cs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A7EAB" w:rsidRPr="00D12B11" w:rsidSect="00D228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E1A"/>
    <w:multiLevelType w:val="hybridMultilevel"/>
    <w:tmpl w:val="E71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92E"/>
    <w:multiLevelType w:val="hybridMultilevel"/>
    <w:tmpl w:val="9142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C37"/>
    <w:multiLevelType w:val="multilevel"/>
    <w:tmpl w:val="533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907626">
    <w:abstractNumId w:val="2"/>
  </w:num>
  <w:num w:numId="2" w16cid:durableId="525604174">
    <w:abstractNumId w:val="0"/>
  </w:num>
  <w:num w:numId="3" w16cid:durableId="145301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3B"/>
    <w:rsid w:val="00003D6D"/>
    <w:rsid w:val="00010CF7"/>
    <w:rsid w:val="00024DE0"/>
    <w:rsid w:val="000A7B22"/>
    <w:rsid w:val="000F7E57"/>
    <w:rsid w:val="0010601F"/>
    <w:rsid w:val="0011377C"/>
    <w:rsid w:val="00172A4B"/>
    <w:rsid w:val="00181416"/>
    <w:rsid w:val="001C1E1E"/>
    <w:rsid w:val="001F3D12"/>
    <w:rsid w:val="002457B5"/>
    <w:rsid w:val="00246518"/>
    <w:rsid w:val="0029625E"/>
    <w:rsid w:val="0037090C"/>
    <w:rsid w:val="003942D5"/>
    <w:rsid w:val="003D0A27"/>
    <w:rsid w:val="003D40F1"/>
    <w:rsid w:val="004079A9"/>
    <w:rsid w:val="004255B3"/>
    <w:rsid w:val="004319AD"/>
    <w:rsid w:val="00436959"/>
    <w:rsid w:val="004428EE"/>
    <w:rsid w:val="00447872"/>
    <w:rsid w:val="00465071"/>
    <w:rsid w:val="004D0CD7"/>
    <w:rsid w:val="004F73C3"/>
    <w:rsid w:val="00525277"/>
    <w:rsid w:val="005F4A4D"/>
    <w:rsid w:val="0062646E"/>
    <w:rsid w:val="006361A0"/>
    <w:rsid w:val="006F1DA2"/>
    <w:rsid w:val="00751EB2"/>
    <w:rsid w:val="00753BF4"/>
    <w:rsid w:val="00765E74"/>
    <w:rsid w:val="00774B0F"/>
    <w:rsid w:val="00851765"/>
    <w:rsid w:val="00910C86"/>
    <w:rsid w:val="0093667D"/>
    <w:rsid w:val="009A7EAB"/>
    <w:rsid w:val="009B2A1E"/>
    <w:rsid w:val="00A427B4"/>
    <w:rsid w:val="00AC79D7"/>
    <w:rsid w:val="00AD0FFC"/>
    <w:rsid w:val="00B279D3"/>
    <w:rsid w:val="00B46DC2"/>
    <w:rsid w:val="00C04B50"/>
    <w:rsid w:val="00C06929"/>
    <w:rsid w:val="00C70F0C"/>
    <w:rsid w:val="00C81854"/>
    <w:rsid w:val="00CC30E5"/>
    <w:rsid w:val="00D12B11"/>
    <w:rsid w:val="00D2283B"/>
    <w:rsid w:val="00D5524C"/>
    <w:rsid w:val="00DB7E04"/>
    <w:rsid w:val="00E07A9A"/>
    <w:rsid w:val="00E12D20"/>
    <w:rsid w:val="00E531FB"/>
    <w:rsid w:val="00EA486D"/>
    <w:rsid w:val="00F033C6"/>
    <w:rsid w:val="00F51B8D"/>
    <w:rsid w:val="00F90514"/>
    <w:rsid w:val="00F95597"/>
    <w:rsid w:val="00FD7D3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57F"/>
  <w15:chartTrackingRefBased/>
  <w15:docId w15:val="{40459B5C-2E54-4A35-865D-355EBCF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2</cp:revision>
  <cp:lastPrinted>2022-09-01T23:01:00Z</cp:lastPrinted>
  <dcterms:created xsi:type="dcterms:W3CDTF">2023-08-30T09:44:00Z</dcterms:created>
  <dcterms:modified xsi:type="dcterms:W3CDTF">2023-08-30T09:44:00Z</dcterms:modified>
</cp:coreProperties>
</file>